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87" w:rsidRDefault="00DA7A87" w:rsidP="00DA7A87">
      <w:pPr>
        <w:spacing w:after="327" w:line="273" w:lineRule="auto"/>
        <w:ind w:right="269"/>
      </w:pPr>
    </w:p>
    <w:p w:rsidR="00DA7A87" w:rsidRDefault="00DA7A87" w:rsidP="006742CD">
      <w:pPr>
        <w:tabs>
          <w:tab w:val="left" w:pos="540"/>
          <w:tab w:val="left" w:pos="2910"/>
          <w:tab w:val="left" w:pos="6285"/>
        </w:tabs>
        <w:spacing w:after="0" w:line="273" w:lineRule="auto"/>
        <w:ind w:left="137" w:right="269"/>
      </w:pPr>
      <w:r>
        <w:tab/>
      </w:r>
      <w:r w:rsidRPr="00DA2418">
        <w:rPr>
          <w:rFonts w:cs="Times New Roman"/>
          <w:noProof/>
          <w:sz w:val="20"/>
          <w:szCs w:val="20"/>
        </w:rPr>
        <w:drawing>
          <wp:inline distT="0" distB="0" distL="0" distR="0" wp14:anchorId="5425F97E" wp14:editId="4FE129DE">
            <wp:extent cx="1304700" cy="833933"/>
            <wp:effectExtent l="0" t="0" r="0" b="4445"/>
            <wp:docPr id="3" name="Slika 1" descr="C:\Documents and Settings\Ravnatelj\My Documents\2013-2014\LOGO\logo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vnatelj\My Documents\2013-2014\LOGO\logo 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700" cy="8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234AC8">
        <w:tab/>
      </w:r>
      <w:r>
        <w:t xml:space="preserve">  </w:t>
      </w:r>
    </w:p>
    <w:p w:rsidR="006742CD" w:rsidRDefault="00DA7A87" w:rsidP="006742CD">
      <w:pPr>
        <w:tabs>
          <w:tab w:val="left" w:pos="540"/>
        </w:tabs>
        <w:spacing w:after="0" w:line="273" w:lineRule="auto"/>
        <w:ind w:left="137" w:right="269"/>
      </w:pPr>
      <w:r>
        <w:t xml:space="preserve">             UČENIČKI SERVIS</w:t>
      </w:r>
    </w:p>
    <w:p w:rsidR="006742CD" w:rsidRDefault="00DA7A87" w:rsidP="006742CD">
      <w:pPr>
        <w:tabs>
          <w:tab w:val="left" w:pos="540"/>
        </w:tabs>
        <w:spacing w:after="0" w:line="273" w:lineRule="auto"/>
        <w:ind w:left="137" w:right="269"/>
        <w:rPr>
          <w:rFonts w:asciiTheme="minorHAnsi" w:eastAsia="Times New Roman" w:hAnsiTheme="minorHAnsi" w:cstheme="minorHAnsi"/>
        </w:rPr>
      </w:pPr>
      <w:r>
        <w:t>Trg Ruđera Boškovića 16, 33520 Slatina</w:t>
      </w:r>
      <w:r w:rsidR="00256C73">
        <w:t>, telefon: (0</w:t>
      </w:r>
      <w:r>
        <w:t>33) 551-449</w:t>
      </w:r>
      <w:r w:rsidR="00256C73">
        <w:t xml:space="preserve">, šifra škole: </w:t>
      </w:r>
      <w:r>
        <w:t>10-067-502</w:t>
      </w:r>
      <w:r w:rsidR="00256C73">
        <w:t xml:space="preserve">, matični broj škole: </w:t>
      </w:r>
      <w:r>
        <w:t>02469430</w:t>
      </w:r>
      <w:r w:rsidR="00256C73">
        <w:t xml:space="preserve">, OIB: </w:t>
      </w:r>
      <w:r>
        <w:t>71837781429, mail</w:t>
      </w:r>
      <w:r w:rsidR="006742CD">
        <w:rPr>
          <w:rFonts w:ascii="Times New Roman" w:eastAsia="Times New Roman" w:hAnsi="Times New Roman" w:cs="Times New Roman"/>
          <w:sz w:val="24"/>
        </w:rPr>
        <w:t xml:space="preserve">: </w:t>
      </w:r>
      <w:hyperlink r:id="rId8" w:history="1">
        <w:r w:rsidR="009732E3" w:rsidRPr="00186ABB">
          <w:rPr>
            <w:rStyle w:val="Hiperveza"/>
            <w:rFonts w:asciiTheme="minorHAnsi" w:eastAsia="Times New Roman" w:hAnsiTheme="minorHAnsi" w:cstheme="minorHAnsi"/>
          </w:rPr>
          <w:t>ucenicki.servis.sl@gmail.com</w:t>
        </w:r>
      </w:hyperlink>
    </w:p>
    <w:p w:rsidR="009732E3" w:rsidRDefault="009732E3" w:rsidP="006742CD">
      <w:pPr>
        <w:tabs>
          <w:tab w:val="left" w:pos="540"/>
        </w:tabs>
        <w:spacing w:after="0" w:line="273" w:lineRule="auto"/>
        <w:ind w:left="137" w:right="269"/>
        <w:rPr>
          <w:rFonts w:asciiTheme="minorHAnsi" w:eastAsia="Times New Roman" w:hAnsiTheme="minorHAnsi" w:cstheme="minorHAnsi"/>
        </w:rPr>
      </w:pPr>
    </w:p>
    <w:p w:rsidR="009732E3" w:rsidRDefault="009732E3" w:rsidP="006742CD">
      <w:pPr>
        <w:tabs>
          <w:tab w:val="left" w:pos="540"/>
        </w:tabs>
        <w:spacing w:after="0" w:line="273" w:lineRule="auto"/>
        <w:ind w:left="137" w:right="269"/>
      </w:pPr>
    </w:p>
    <w:p w:rsidR="00C3120C" w:rsidRDefault="00256C73">
      <w:pPr>
        <w:pStyle w:val="Naslov1"/>
      </w:pPr>
      <w:r>
        <w:t>EVIDENCIJSKI LIST</w:t>
      </w:r>
      <w:r w:rsidR="001669DB">
        <w:t xml:space="preserve"> UČENIKA ZA OČEVIDNIK </w:t>
      </w:r>
      <w:r>
        <w:t xml:space="preserve"> </w:t>
      </w:r>
      <w:r w:rsidR="009732E3">
        <w:t>BR.____/202</w:t>
      </w:r>
      <w:r w:rsidR="00260DB1">
        <w:t>6</w:t>
      </w:r>
      <w:r w:rsidR="009732E3">
        <w:t>.</w:t>
      </w:r>
      <w:r>
        <w:rPr>
          <w:u w:val="none"/>
        </w:rPr>
        <w:t xml:space="preserve"> </w:t>
      </w:r>
    </w:p>
    <w:p w:rsidR="00C3120C" w:rsidRDefault="009732E3" w:rsidP="006742CD">
      <w:pPr>
        <w:spacing w:after="156" w:line="240" w:lineRule="auto"/>
        <w:ind w:left="-5" w:hanging="10"/>
      </w:pPr>
      <w:r>
        <w:t>DATUM UČLANJENJA:________________________  SPOL____________________________________</w:t>
      </w:r>
      <w:r w:rsidR="00256C73">
        <w:t xml:space="preserve"> </w:t>
      </w:r>
    </w:p>
    <w:p w:rsidR="009732E3" w:rsidRDefault="009732E3" w:rsidP="006742CD">
      <w:pPr>
        <w:spacing w:after="156" w:line="240" w:lineRule="auto"/>
        <w:ind w:left="-5" w:hanging="10"/>
      </w:pPr>
    </w:p>
    <w:p w:rsidR="00C3120C" w:rsidRPr="009732E3" w:rsidRDefault="009732E3" w:rsidP="009732E3">
      <w:pPr>
        <w:spacing w:after="156" w:line="240" w:lineRule="auto"/>
        <w:ind w:left="-5" w:hanging="10"/>
        <w:jc w:val="center"/>
        <w:rPr>
          <w:b/>
          <w:sz w:val="24"/>
          <w:szCs w:val="24"/>
          <w:u w:val="single"/>
        </w:rPr>
      </w:pPr>
      <w:r w:rsidRPr="009732E3">
        <w:rPr>
          <w:b/>
          <w:sz w:val="24"/>
          <w:szCs w:val="24"/>
          <w:u w:val="single"/>
        </w:rPr>
        <w:t>OPĆI PODACI O UČENIKU</w:t>
      </w:r>
    </w:p>
    <w:p w:rsidR="00C3120C" w:rsidRDefault="009732E3" w:rsidP="00CF050C">
      <w:pPr>
        <w:tabs>
          <w:tab w:val="center" w:pos="7083"/>
        </w:tabs>
        <w:spacing w:after="0" w:line="240" w:lineRule="auto"/>
        <w:ind w:left="-15"/>
      </w:pPr>
      <w:r>
        <w:t>IME I PREZIME UČENIKA/CE</w:t>
      </w:r>
      <w:r w:rsidR="00256C73">
        <w:t>: __________ ____________________________</w:t>
      </w:r>
      <w:r w:rsidR="00CF050C">
        <w:t>_____________________</w:t>
      </w:r>
      <w:r w:rsidR="00256C73">
        <w:t xml:space="preserve">  </w:t>
      </w:r>
      <w:r w:rsidR="00256C73">
        <w:tab/>
        <w:t xml:space="preserve"> </w:t>
      </w:r>
    </w:p>
    <w:p w:rsidR="00C3120C" w:rsidRDefault="009732E3" w:rsidP="00CF050C">
      <w:pPr>
        <w:spacing w:after="0" w:line="240" w:lineRule="auto"/>
        <w:ind w:left="-5" w:hanging="10"/>
      </w:pPr>
      <w:r>
        <w:t>IME RODITELJA</w:t>
      </w:r>
      <w:r w:rsidR="00256C73">
        <w:t>: ________________________________________</w:t>
      </w:r>
      <w:r w:rsidR="00CF050C">
        <w:t>__________________________</w:t>
      </w:r>
      <w:r>
        <w:t>___</w:t>
      </w:r>
      <w:r w:rsidR="00256C73">
        <w:t xml:space="preserve"> </w:t>
      </w:r>
    </w:p>
    <w:p w:rsidR="00CF050C" w:rsidRDefault="00CF050C" w:rsidP="00CF050C">
      <w:pPr>
        <w:spacing w:after="0" w:line="240" w:lineRule="auto"/>
        <w:ind w:left="-5" w:hanging="10"/>
      </w:pPr>
    </w:p>
    <w:p w:rsidR="009732E3" w:rsidRDefault="009732E3" w:rsidP="009732E3">
      <w:r w:rsidRPr="009732E3">
        <w:t>DAN, MJESEC, GODINA I MJESTO ROĐENJA UČENIKA/CE</w:t>
      </w:r>
      <w:r>
        <w:t>: ___________________________________</w:t>
      </w:r>
    </w:p>
    <w:p w:rsidR="00C3120C" w:rsidRPr="009732E3" w:rsidRDefault="00256C73" w:rsidP="009732E3">
      <w:r w:rsidRPr="009732E3">
        <w:t>___</w:t>
      </w:r>
      <w:r w:rsidR="009732E3">
        <w:t>______________________________________________________________________________</w:t>
      </w:r>
      <w:r w:rsidRPr="009732E3">
        <w:t xml:space="preserve"> </w:t>
      </w:r>
    </w:p>
    <w:p w:rsidR="00C3120C" w:rsidRDefault="009732E3" w:rsidP="006742CD">
      <w:pPr>
        <w:spacing w:after="156" w:line="240" w:lineRule="auto"/>
        <w:ind w:left="-5" w:hanging="10"/>
      </w:pPr>
      <w:r>
        <w:t xml:space="preserve">MJESTO ROĐENJA </w:t>
      </w:r>
      <w:r w:rsidR="00256C73">
        <w:t xml:space="preserve">: __________ _______________________________________________________  </w:t>
      </w:r>
    </w:p>
    <w:p w:rsidR="00C3120C" w:rsidRDefault="009732E3" w:rsidP="00CF050C">
      <w:pPr>
        <w:tabs>
          <w:tab w:val="center" w:pos="5666"/>
          <w:tab w:val="center" w:pos="6373"/>
          <w:tab w:val="center" w:pos="7083"/>
        </w:tabs>
        <w:spacing w:after="0" w:line="240" w:lineRule="auto"/>
        <w:ind w:left="-15"/>
      </w:pPr>
      <w:r>
        <w:t>DRŽAVLJANSTVO</w:t>
      </w:r>
      <w:r w:rsidR="00256C73">
        <w:t>: __________ ____________________________</w:t>
      </w:r>
      <w:r w:rsidR="00CF050C">
        <w:t>_________________</w:t>
      </w:r>
      <w:r>
        <w:t>___________</w:t>
      </w:r>
      <w:r w:rsidR="00256C73">
        <w:tab/>
        <w:t xml:space="preserve"> </w:t>
      </w:r>
      <w:r w:rsidR="00256C73">
        <w:tab/>
        <w:t xml:space="preserve"> </w:t>
      </w:r>
      <w:r w:rsidR="00256C73">
        <w:tab/>
        <w:t xml:space="preserve"> </w:t>
      </w:r>
    </w:p>
    <w:p w:rsidR="009732E3" w:rsidRPr="009732E3" w:rsidRDefault="009732E3" w:rsidP="009732E3">
      <w:r w:rsidRPr="009732E3">
        <w:t>ADRESA PREBIVALIŠTA (mjesto, ulica i kućni broj): ______________________</w:t>
      </w:r>
      <w:r>
        <w:t>___________________</w:t>
      </w:r>
    </w:p>
    <w:p w:rsidR="009732E3" w:rsidRDefault="009732E3" w:rsidP="009732E3">
      <w:r w:rsidRPr="009732E3">
        <w:t>TELEFON:___________________________________________________________________</w:t>
      </w:r>
      <w:r>
        <w:t>_______</w:t>
      </w:r>
    </w:p>
    <w:p w:rsidR="009732E3" w:rsidRDefault="009732E3" w:rsidP="009732E3">
      <w:r>
        <w:t>OIB:______________________________________________________________________________</w:t>
      </w:r>
    </w:p>
    <w:p w:rsidR="00EA7321" w:rsidRDefault="00EA7321" w:rsidP="009732E3">
      <w:r>
        <w:t>NAZIV BANKE:_____________________________________________________________________</w:t>
      </w:r>
    </w:p>
    <w:p w:rsidR="00EA7321" w:rsidRDefault="00EA7321" w:rsidP="009732E3">
      <w:r>
        <w:t>BROJ ŽIRO/TEKUĆEG RAČUNA:_________________________________________________________</w:t>
      </w:r>
    </w:p>
    <w:p w:rsidR="00EA7321" w:rsidRDefault="00EA7321" w:rsidP="009732E3">
      <w:r>
        <w:t>__________________________________________________________________________________</w:t>
      </w:r>
    </w:p>
    <w:p w:rsidR="009732E3" w:rsidRDefault="009732E3" w:rsidP="009732E3">
      <w:r>
        <w:t>BR. OSOBNE ISKAZNICE:______________________________________________________________</w:t>
      </w:r>
    </w:p>
    <w:p w:rsidR="009732E3" w:rsidRDefault="009732E3" w:rsidP="009732E3">
      <w:r>
        <w:t>NAZIV ŠKOLE:______________________________________________________________________</w:t>
      </w:r>
    </w:p>
    <w:p w:rsidR="009732E3" w:rsidRDefault="009732E3" w:rsidP="009732E3">
      <w:r>
        <w:t>ZANIMANJE/STRUKOVNA KVALIFIKACIJA/OBRAZOVNI PROGRAM:_____________________________</w:t>
      </w:r>
    </w:p>
    <w:p w:rsidR="009732E3" w:rsidRPr="009732E3" w:rsidRDefault="009732E3" w:rsidP="009732E3">
      <w:r>
        <w:t>__________________________________________________________________________________</w:t>
      </w:r>
    </w:p>
    <w:p w:rsidR="009732E3" w:rsidRDefault="00EA7321" w:rsidP="009732E3">
      <w:r>
        <w:t>POTVRDA SREDNJE ŠKOLE (popunjava servis) :                                          DA                                 NE</w:t>
      </w:r>
    </w:p>
    <w:p w:rsidR="00EA7321" w:rsidRPr="009732E3" w:rsidRDefault="00EA7321" w:rsidP="009732E3">
      <w:r>
        <w:t>SUGLASNOST ZAKONSKOG ZASTUPNIKA (popunjava servis):                  DA                                 NE</w:t>
      </w:r>
    </w:p>
    <w:p w:rsidR="009732E3" w:rsidRPr="009732E3" w:rsidRDefault="009732E3" w:rsidP="009732E3"/>
    <w:p w:rsidR="009732E3" w:rsidRDefault="00EA7321" w:rsidP="00EA7321">
      <w:r w:rsidRPr="00EA7321">
        <w:t>SLATINA,____________________202</w:t>
      </w:r>
      <w:r w:rsidR="00260DB1">
        <w:t>6</w:t>
      </w:r>
      <w:r w:rsidRPr="00EA7321">
        <w:t>.                                                  ________</w:t>
      </w:r>
      <w:r>
        <w:t>________________</w:t>
      </w:r>
    </w:p>
    <w:p w:rsidR="009732E3" w:rsidRPr="00EA7321" w:rsidRDefault="00EA7321" w:rsidP="00EA7321">
      <w:r>
        <w:t xml:space="preserve">                                                                                                                        Potpis učenika</w:t>
      </w:r>
      <w:bookmarkStart w:id="0" w:name="_GoBack"/>
      <w:bookmarkEnd w:id="0"/>
    </w:p>
    <w:p w:rsidR="009732E3" w:rsidRPr="00EA7321" w:rsidRDefault="009732E3" w:rsidP="00EA7321"/>
    <w:p w:rsidR="00C3120C" w:rsidRDefault="00256C73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C3120C">
      <w:pgSz w:w="11904" w:h="16838"/>
      <w:pgMar w:top="718" w:right="1412" w:bottom="70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A7" w:rsidRDefault="006862A7" w:rsidP="009266CE">
      <w:pPr>
        <w:spacing w:after="0" w:line="240" w:lineRule="auto"/>
      </w:pPr>
      <w:r>
        <w:separator/>
      </w:r>
    </w:p>
  </w:endnote>
  <w:endnote w:type="continuationSeparator" w:id="0">
    <w:p w:rsidR="006862A7" w:rsidRDefault="006862A7" w:rsidP="0092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A7" w:rsidRDefault="006862A7" w:rsidP="009266CE">
      <w:pPr>
        <w:spacing w:after="0" w:line="240" w:lineRule="auto"/>
      </w:pPr>
      <w:r>
        <w:separator/>
      </w:r>
    </w:p>
  </w:footnote>
  <w:footnote w:type="continuationSeparator" w:id="0">
    <w:p w:rsidR="006862A7" w:rsidRDefault="006862A7" w:rsidP="0092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24C8"/>
    <w:multiLevelType w:val="hybridMultilevel"/>
    <w:tmpl w:val="87C2ABA0"/>
    <w:lvl w:ilvl="0" w:tplc="8910AB4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CE086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AB380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9A70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C3E40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A0A2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ABA92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E757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C354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7414B7"/>
    <w:multiLevelType w:val="hybridMultilevel"/>
    <w:tmpl w:val="B6D0E658"/>
    <w:lvl w:ilvl="0" w:tplc="6F6E281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45652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DB58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EB436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EBC66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A43090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A2168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E8B76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60B176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347C23"/>
    <w:multiLevelType w:val="hybridMultilevel"/>
    <w:tmpl w:val="3980322C"/>
    <w:lvl w:ilvl="0" w:tplc="07745DB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8C4D6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0A634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2BA6E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C3BAA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E7E9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C8470C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A58F4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CB5F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/>
        <w:iCs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0C"/>
    <w:rsid w:val="001669DB"/>
    <w:rsid w:val="00234AC8"/>
    <w:rsid w:val="00245866"/>
    <w:rsid w:val="00256C73"/>
    <w:rsid w:val="00260DB1"/>
    <w:rsid w:val="00283152"/>
    <w:rsid w:val="00445813"/>
    <w:rsid w:val="005B6FC1"/>
    <w:rsid w:val="006742CD"/>
    <w:rsid w:val="006862A7"/>
    <w:rsid w:val="009266CE"/>
    <w:rsid w:val="009732E3"/>
    <w:rsid w:val="00A66544"/>
    <w:rsid w:val="00A82128"/>
    <w:rsid w:val="00B401E0"/>
    <w:rsid w:val="00C3120C"/>
    <w:rsid w:val="00CF050C"/>
    <w:rsid w:val="00DA7A87"/>
    <w:rsid w:val="00EA7321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C8CE"/>
  <w15:docId w15:val="{A02F221D-E767-448B-AB59-5E098D51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40"/>
      <w:ind w:right="1"/>
      <w:jc w:val="center"/>
      <w:outlineLvl w:val="0"/>
    </w:pPr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styleId="Hiperveza">
    <w:name w:val="Hyperlink"/>
    <w:basedOn w:val="Zadanifontodlomka"/>
    <w:uiPriority w:val="99"/>
    <w:unhideWhenUsed/>
    <w:rsid w:val="009732E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2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6C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92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66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nicki.servis.s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KLarić</dc:creator>
  <cp:keywords/>
  <cp:lastModifiedBy>Korisnik</cp:lastModifiedBy>
  <cp:revision>20</cp:revision>
  <dcterms:created xsi:type="dcterms:W3CDTF">2025-05-15T13:14:00Z</dcterms:created>
  <dcterms:modified xsi:type="dcterms:W3CDTF">2026-05-12T09:52:00Z</dcterms:modified>
</cp:coreProperties>
</file>