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10446583"/>
    <w:bookmarkEnd w:id="0"/>
    <w:p w:rsidR="005C078A" w:rsidRPr="005C078A" w:rsidRDefault="00E8530C" w:rsidP="005C078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9072" w:dyaOrig="11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65pt;height:564.75pt" o:ole="">
            <v:imagedata r:id="rId6" o:title=""/>
          </v:shape>
          <o:OLEObject Type="Embed" ProgID="Word.Document.12" ShapeID="_x0000_i1028" DrawAspect="Content" ObjectID="_1840699815" r:id="rId7">
            <o:FieldCodes>\s</o:FieldCodes>
          </o:OLEObject>
        </w:object>
      </w:r>
    </w:p>
    <w:p w:rsidR="005C078A" w:rsidRPr="005C078A" w:rsidRDefault="005C078A" w:rsidP="005C078A">
      <w:pPr>
        <w:rPr>
          <w:rFonts w:ascii="Times New Roman" w:hAnsi="Times New Roman" w:cs="Times New Roman"/>
          <w:sz w:val="24"/>
        </w:rPr>
      </w:pPr>
    </w:p>
    <w:p w:rsidR="005C078A" w:rsidRPr="005C078A" w:rsidRDefault="005C078A" w:rsidP="005C078A">
      <w:pPr>
        <w:ind w:left="4956" w:firstLine="708"/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5C078A" w:rsidRPr="005C07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77" w:rsidRDefault="00EB0F77" w:rsidP="005C078A">
      <w:pPr>
        <w:spacing w:after="0" w:line="240" w:lineRule="auto"/>
      </w:pPr>
      <w:r>
        <w:separator/>
      </w:r>
    </w:p>
  </w:endnote>
  <w:endnote w:type="continuationSeparator" w:id="0">
    <w:p w:rsidR="00EB0F77" w:rsidRDefault="00EB0F77" w:rsidP="005C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8A" w:rsidRPr="005C078A" w:rsidRDefault="00627628" w:rsidP="005C078A">
    <w:pPr>
      <w:pStyle w:val="Podnoje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UČENIČKI SERVIS Srednje škole Marka Marulića Slatina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77" w:rsidRDefault="00EB0F77" w:rsidP="005C078A">
      <w:pPr>
        <w:spacing w:after="0" w:line="240" w:lineRule="auto"/>
      </w:pPr>
      <w:r>
        <w:separator/>
      </w:r>
    </w:p>
  </w:footnote>
  <w:footnote w:type="continuationSeparator" w:id="0">
    <w:p w:rsidR="00EB0F77" w:rsidRDefault="00EB0F77" w:rsidP="005C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8A" w:rsidRDefault="005C078A" w:rsidP="005C078A">
    <w:pPr>
      <w:rPr>
        <w:rFonts w:ascii="Times New Roman" w:hAnsi="Times New Roman" w:cs="Times New Roman"/>
        <w:sz w:val="24"/>
      </w:rPr>
    </w:pPr>
  </w:p>
  <w:p w:rsidR="005C078A" w:rsidRDefault="005C078A" w:rsidP="005C078A">
    <w:pPr>
      <w:pStyle w:val="Zaglavlje"/>
      <w:jc w:val="center"/>
    </w:pPr>
    <w:r w:rsidRPr="005C078A">
      <w:rPr>
        <w:rFonts w:ascii="Times New Roman" w:hAnsi="Times New Roman" w:cs="Times New Roman"/>
        <w:sz w:val="24"/>
      </w:rPr>
      <w:t>SUGLASNOST ZA PUNOLJETNOG UČENIKA/UČENICU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8A"/>
    <w:rsid w:val="00004B59"/>
    <w:rsid w:val="003104AE"/>
    <w:rsid w:val="004764DA"/>
    <w:rsid w:val="00503E38"/>
    <w:rsid w:val="005B0C6A"/>
    <w:rsid w:val="005C078A"/>
    <w:rsid w:val="00627628"/>
    <w:rsid w:val="00683A18"/>
    <w:rsid w:val="007344C2"/>
    <w:rsid w:val="00820324"/>
    <w:rsid w:val="00CA4806"/>
    <w:rsid w:val="00D66C5C"/>
    <w:rsid w:val="00D80386"/>
    <w:rsid w:val="00E8530C"/>
    <w:rsid w:val="00EB0F77"/>
    <w:rsid w:val="00EC3537"/>
    <w:rsid w:val="00E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0A791"/>
  <w15:chartTrackingRefBased/>
  <w15:docId w15:val="{F6874F6A-5E56-4180-9968-C02BF08F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78A"/>
  </w:style>
  <w:style w:type="paragraph" w:styleId="Podnoje">
    <w:name w:val="footer"/>
    <w:basedOn w:val="Normal"/>
    <w:link w:val="PodnojeChar"/>
    <w:uiPriority w:val="99"/>
    <w:unhideWhenUsed/>
    <w:rsid w:val="005C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kument_programa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Gumbarević</dc:creator>
  <cp:keywords/>
  <dc:description/>
  <cp:lastModifiedBy>Korisnik</cp:lastModifiedBy>
  <cp:revision>13</cp:revision>
  <dcterms:created xsi:type="dcterms:W3CDTF">2025-05-26T11:06:00Z</dcterms:created>
  <dcterms:modified xsi:type="dcterms:W3CDTF">2026-05-19T10:44:00Z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7dc34950-cfd5-451f-b5ac-e8f300675008</vt:lpwstr>
  </property>
</Properties>
</file>